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3A" w:rsidRDefault="005D7F3A" w:rsidP="005D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</w:t>
      </w:r>
    </w:p>
    <w:p w:rsidR="005D7F3A" w:rsidRDefault="005D7F3A" w:rsidP="005D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публичных слушаний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7F3A" w:rsidRDefault="005D7F3A" w:rsidP="00C9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Публичные слушания назначены решением Совета депутатов городск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 поселения Федоровский от 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«2</w:t>
      </w:r>
      <w:r w:rsidR="00BF04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1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» </w:t>
      </w:r>
      <w:r w:rsidR="00BF04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июня</w:t>
      </w:r>
      <w:r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201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6 года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</w:t>
      </w:r>
      <w:r w:rsidR="00BF04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317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C901A6" w:rsidRPr="008D67E2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городского поселения Федоровский «О внесении изменений и дополнений</w:t>
      </w:r>
      <w:r w:rsidR="00C90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1A6" w:rsidRPr="008D67E2">
        <w:rPr>
          <w:rFonts w:ascii="Times New Roman" w:eastAsia="Times New Roman" w:hAnsi="Times New Roman" w:cs="Times New Roman"/>
          <w:sz w:val="28"/>
          <w:szCs w:val="28"/>
        </w:rPr>
        <w:t>в Устав городского поселения Федоровский»</w:t>
      </w:r>
      <w:r w:rsidR="00C90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901A6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 публичных слушаний:</w:t>
      </w:r>
      <w:r w:rsidR="003F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D7F3A" w:rsidRPr="00C901A6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 внесении изменений и дополнений в Устав городского поселения Федоровский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</w:p>
    <w:p w:rsidR="00C901A6" w:rsidRPr="00C901A6" w:rsidRDefault="00C901A6" w:rsidP="00C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C901A6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проекта муниципального правового акта)</w:t>
      </w:r>
    </w:p>
    <w:p w:rsidR="00C901A6" w:rsidRPr="00C901A6" w:rsidRDefault="00C901A6" w:rsidP="00C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7F3A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Дата проведения публичных слушаний </w:t>
      </w:r>
      <w:r w:rsidR="0089019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BF041B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89019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F041B">
        <w:rPr>
          <w:rFonts w:ascii="Times New Roman" w:eastAsia="Times New Roman" w:hAnsi="Times New Roman" w:cs="Times New Roman"/>
          <w:sz w:val="28"/>
          <w:szCs w:val="28"/>
          <w:lang w:eastAsia="en-US"/>
        </w:rPr>
        <w:t>ию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151"/>
        <w:gridCol w:w="1560"/>
        <w:gridCol w:w="2268"/>
        <w:gridCol w:w="1842"/>
        <w:gridCol w:w="993"/>
        <w:gridCol w:w="1536"/>
      </w:tblGrid>
      <w:tr w:rsidR="0025058D" w:rsidRPr="00A3646D" w:rsidTr="00BF041B">
        <w:trPr>
          <w:trHeight w:val="2229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58D" w:rsidRPr="00A3646D" w:rsidRDefault="0025058D" w:rsidP="0025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eastAsia="Times New Roman" w:hAnsi="Times New Roman" w:cs="Times New Roman"/>
              </w:rPr>
              <w:t>№</w:t>
            </w:r>
          </w:p>
          <w:p w:rsidR="0025058D" w:rsidRPr="00A3646D" w:rsidRDefault="0025058D" w:rsidP="0025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3646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A3646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3646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58D" w:rsidRPr="00A3646D" w:rsidRDefault="0025058D" w:rsidP="0025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eastAsia="Times New Roman" w:hAnsi="Times New Roman" w:cs="Times New Roman"/>
              </w:rPr>
              <w:t>№ пункта</w:t>
            </w:r>
          </w:p>
          <w:p w:rsidR="0025058D" w:rsidRPr="00A3646D" w:rsidRDefault="0025058D" w:rsidP="00A3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eastAsia="Times New Roman" w:hAnsi="Times New Roman" w:cs="Times New Roman"/>
              </w:rPr>
              <w:t xml:space="preserve">(части, статьи) </w:t>
            </w:r>
            <w:r w:rsidR="000E34A3">
              <w:rPr>
                <w:rFonts w:ascii="Times New Roman" w:eastAsia="Times New Roman" w:hAnsi="Times New Roman" w:cs="Times New Roman"/>
              </w:rPr>
              <w:t>Устава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58D" w:rsidRPr="00A3646D" w:rsidRDefault="0025058D" w:rsidP="0025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25058D" w:rsidRPr="00A3646D" w:rsidRDefault="0025058D" w:rsidP="0025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3646D">
              <w:rPr>
                <w:rFonts w:ascii="Times New Roman" w:eastAsia="Times New Roman" w:hAnsi="Times New Roman" w:cs="Times New Roman"/>
              </w:rPr>
              <w:t>пункта (части,</w:t>
            </w:r>
            <w:proofErr w:type="gramEnd"/>
          </w:p>
          <w:p w:rsidR="0025058D" w:rsidRDefault="0025058D" w:rsidP="00A3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eastAsia="Times New Roman" w:hAnsi="Times New Roman" w:cs="Times New Roman"/>
              </w:rPr>
              <w:t xml:space="preserve">статьи) </w:t>
            </w:r>
          </w:p>
          <w:p w:rsidR="000E34A3" w:rsidRPr="00A3646D" w:rsidRDefault="000E34A3" w:rsidP="00A3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Устава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58D" w:rsidRPr="00A3646D" w:rsidRDefault="0025058D" w:rsidP="0025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eastAsia="Times New Roman" w:hAnsi="Times New Roman" w:cs="Times New Roman"/>
              </w:rPr>
              <w:t>Дата внесения</w:t>
            </w:r>
          </w:p>
          <w:p w:rsidR="0025058D" w:rsidRPr="00A3646D" w:rsidRDefault="0025058D" w:rsidP="0025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eastAsia="Times New Roman" w:hAnsi="Times New Roman" w:cs="Times New Roman"/>
              </w:rPr>
              <w:t xml:space="preserve">предложений, кем </w:t>
            </w:r>
            <w:proofErr w:type="gramStart"/>
            <w:r w:rsidRPr="00A3646D">
              <w:rPr>
                <w:rFonts w:ascii="Times New Roman" w:eastAsia="Times New Roman" w:hAnsi="Times New Roman" w:cs="Times New Roman"/>
              </w:rPr>
              <w:t>внесены</w:t>
            </w:r>
            <w:proofErr w:type="gramEnd"/>
          </w:p>
          <w:p w:rsidR="0025058D" w:rsidRPr="00A3646D" w:rsidRDefault="0025058D" w:rsidP="0025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eastAsia="Times New Roman" w:hAnsi="Times New Roman" w:cs="Times New Roman"/>
              </w:rPr>
              <w:t>(Ф.И.О., место жительства)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58D" w:rsidRPr="00A3646D" w:rsidRDefault="0025058D" w:rsidP="0025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25058D" w:rsidRPr="00A3646D" w:rsidRDefault="0025058D" w:rsidP="0025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eastAsia="Times New Roman" w:hAnsi="Times New Roman" w:cs="Times New Roman"/>
              </w:rPr>
              <w:t>предложений</w:t>
            </w:r>
          </w:p>
          <w:p w:rsidR="00A3646D" w:rsidRPr="00A3646D" w:rsidRDefault="0025058D" w:rsidP="00A3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eastAsia="Times New Roman" w:hAnsi="Times New Roman" w:cs="Times New Roman"/>
              </w:rPr>
              <w:t xml:space="preserve">по пункту (части, статьи) </w:t>
            </w:r>
          </w:p>
          <w:p w:rsidR="0025058D" w:rsidRPr="00A3646D" w:rsidRDefault="0025058D" w:rsidP="0025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58D" w:rsidRPr="00A3646D" w:rsidRDefault="0025058D" w:rsidP="0025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eastAsia="Times New Roman" w:hAnsi="Times New Roman" w:cs="Times New Roman"/>
              </w:rPr>
              <w:t>Итоги рассмотрения предложения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58D" w:rsidRPr="00A3646D" w:rsidRDefault="0025058D" w:rsidP="0025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eastAsia="Times New Roman" w:hAnsi="Times New Roman" w:cs="Times New Roman"/>
              </w:rPr>
              <w:t>Мотивация принятого решения</w:t>
            </w:r>
          </w:p>
        </w:tc>
      </w:tr>
      <w:tr w:rsidR="00A3646D" w:rsidRPr="00A3646D" w:rsidTr="00BF04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46D" w:rsidRPr="00A3646D" w:rsidRDefault="00A3646D" w:rsidP="0025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46D" w:rsidRPr="00A3646D" w:rsidRDefault="00A3646D" w:rsidP="00A3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Статья 5.1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46D" w:rsidRPr="00A3646D" w:rsidRDefault="00A3646D" w:rsidP="00A3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hAnsi="Times New Roman" w:cs="Times New Roman"/>
                <w:color w:val="000000"/>
              </w:rPr>
              <w:t>Права органов местного самоуправления поселения на решение вопросов, не отнесенных к вопросам местного значения поселений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46D" w:rsidRPr="00A3646D" w:rsidRDefault="00A3646D" w:rsidP="00B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eastAsia="Times New Roman" w:hAnsi="Times New Roman" w:cs="Times New Roman"/>
              </w:rPr>
              <w:t>30.06.2016 Акопова И.М.</w:t>
            </w:r>
          </w:p>
          <w:p w:rsidR="00A3646D" w:rsidRPr="00A3646D" w:rsidRDefault="00A3646D" w:rsidP="00BF04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646D">
              <w:rPr>
                <w:rFonts w:ascii="Times New Roman" w:hAnsi="Times New Roman" w:cs="Times New Roman"/>
              </w:rPr>
              <w:t>пгт</w:t>
            </w:r>
            <w:proofErr w:type="gramStart"/>
            <w:r w:rsidRPr="00A3646D">
              <w:rPr>
                <w:rFonts w:ascii="Times New Roman" w:hAnsi="Times New Roman" w:cs="Times New Roman"/>
              </w:rPr>
              <w:t>.Ф</w:t>
            </w:r>
            <w:proofErr w:type="gramEnd"/>
            <w:r w:rsidRPr="00A3646D">
              <w:rPr>
                <w:rFonts w:ascii="Times New Roman" w:hAnsi="Times New Roman" w:cs="Times New Roman"/>
              </w:rPr>
              <w:t>едоровский</w:t>
            </w:r>
            <w:proofErr w:type="spellEnd"/>
            <w:r w:rsidRPr="00A3646D">
              <w:rPr>
                <w:rFonts w:ascii="Times New Roman" w:hAnsi="Times New Roman" w:cs="Times New Roman"/>
              </w:rPr>
              <w:t>, ул.Промышленный пр.№7,</w:t>
            </w:r>
          </w:p>
          <w:p w:rsidR="00A3646D" w:rsidRPr="00A3646D" w:rsidRDefault="00A3646D" w:rsidP="00B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hAnsi="Times New Roman" w:cs="Times New Roman"/>
              </w:rPr>
              <w:t xml:space="preserve"> д.22 кв.412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46D" w:rsidRPr="00A3646D" w:rsidRDefault="00A3646D" w:rsidP="0025058D">
            <w:pPr>
              <w:pStyle w:val="ConsPlusNormal"/>
              <w:jc w:val="both"/>
              <w:rPr>
                <w:sz w:val="22"/>
                <w:szCs w:val="22"/>
              </w:rPr>
            </w:pPr>
            <w:r w:rsidRPr="00A3646D">
              <w:rPr>
                <w:color w:val="000000"/>
                <w:sz w:val="22"/>
                <w:szCs w:val="22"/>
              </w:rPr>
              <w:t xml:space="preserve">дополнить пунктом 16 </w:t>
            </w:r>
            <w:r w:rsidRPr="00A3646D">
              <w:rPr>
                <w:sz w:val="22"/>
                <w:szCs w:val="22"/>
              </w:rPr>
              <w:t xml:space="preserve">следующего содержания: 16) осуществление мероприятий в сфере профилактики правонарушений, предусмотренных Федеральным </w:t>
            </w:r>
            <w:hyperlink r:id="rId5" w:history="1">
              <w:r w:rsidRPr="00A3646D">
                <w:rPr>
                  <w:sz w:val="22"/>
                  <w:szCs w:val="22"/>
                </w:rPr>
                <w:t>законом</w:t>
              </w:r>
            </w:hyperlink>
            <w:r w:rsidRPr="00A3646D">
              <w:rPr>
                <w:sz w:val="22"/>
                <w:szCs w:val="22"/>
              </w:rPr>
              <w:t xml:space="preserve"> «Об основах системы профилактики правонарушений в Российской Федерации».</w:t>
            </w:r>
          </w:p>
          <w:p w:rsidR="00A3646D" w:rsidRPr="00A3646D" w:rsidRDefault="00A3646D" w:rsidP="0025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46D" w:rsidRPr="00A3646D" w:rsidRDefault="00A3646D" w:rsidP="0025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eastAsia="Times New Roman" w:hAnsi="Times New Roman" w:cs="Times New Roman"/>
              </w:rPr>
              <w:t>принято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46D" w:rsidRPr="00A3646D" w:rsidRDefault="00A3646D" w:rsidP="0025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eastAsia="Times New Roman" w:hAnsi="Times New Roman" w:cs="Times New Roman"/>
              </w:rPr>
              <w:t>Соответствует законодательству РФ</w:t>
            </w:r>
          </w:p>
        </w:tc>
      </w:tr>
      <w:tr w:rsidR="00A3646D" w:rsidRPr="00A3646D" w:rsidTr="00BF04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46D" w:rsidRPr="00A3646D" w:rsidRDefault="00A3646D" w:rsidP="0025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46D" w:rsidRPr="00A3646D" w:rsidRDefault="00A3646D" w:rsidP="00A3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Статья 27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46D" w:rsidRPr="00A3646D" w:rsidRDefault="00A3646D" w:rsidP="00A3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Полномочия администрации поселения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46D" w:rsidRPr="00A3646D" w:rsidRDefault="00A3646D" w:rsidP="00B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eastAsia="Times New Roman" w:hAnsi="Times New Roman" w:cs="Times New Roman"/>
              </w:rPr>
              <w:t>30.06.2016 Акопова И.М.</w:t>
            </w:r>
          </w:p>
          <w:p w:rsidR="00A3646D" w:rsidRPr="00A3646D" w:rsidRDefault="00A3646D" w:rsidP="00BF04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646D">
              <w:rPr>
                <w:rFonts w:ascii="Times New Roman" w:hAnsi="Times New Roman" w:cs="Times New Roman"/>
              </w:rPr>
              <w:t>пгт</w:t>
            </w:r>
            <w:proofErr w:type="gramStart"/>
            <w:r w:rsidRPr="00A3646D">
              <w:rPr>
                <w:rFonts w:ascii="Times New Roman" w:hAnsi="Times New Roman" w:cs="Times New Roman"/>
              </w:rPr>
              <w:t>.Ф</w:t>
            </w:r>
            <w:proofErr w:type="gramEnd"/>
            <w:r w:rsidRPr="00A3646D">
              <w:rPr>
                <w:rFonts w:ascii="Times New Roman" w:hAnsi="Times New Roman" w:cs="Times New Roman"/>
              </w:rPr>
              <w:t>едоровский</w:t>
            </w:r>
            <w:proofErr w:type="spellEnd"/>
            <w:r w:rsidRPr="00A3646D">
              <w:rPr>
                <w:rFonts w:ascii="Times New Roman" w:hAnsi="Times New Roman" w:cs="Times New Roman"/>
              </w:rPr>
              <w:t>, ул.Промышленный пр.№7,</w:t>
            </w:r>
          </w:p>
          <w:p w:rsidR="00A3646D" w:rsidRPr="00A3646D" w:rsidRDefault="00A3646D" w:rsidP="00B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hAnsi="Times New Roman" w:cs="Times New Roman"/>
              </w:rPr>
              <w:t xml:space="preserve"> д.22 кв.412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46D" w:rsidRPr="00A3646D" w:rsidRDefault="00A3646D" w:rsidP="00B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hAnsi="Times New Roman" w:cs="Times New Roman"/>
              </w:rPr>
              <w:t>пункт 12  части 1 исключить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46D" w:rsidRPr="00A3646D" w:rsidRDefault="00A3646D" w:rsidP="0025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eastAsia="Times New Roman" w:hAnsi="Times New Roman" w:cs="Times New Roman"/>
              </w:rPr>
              <w:t>принято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46D" w:rsidRPr="00A3646D" w:rsidRDefault="00A3646D" w:rsidP="00A3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eastAsia="Times New Roman" w:hAnsi="Times New Roman" w:cs="Times New Roman"/>
              </w:rPr>
              <w:t>Соответствует законодательству РФ</w:t>
            </w:r>
          </w:p>
        </w:tc>
      </w:tr>
      <w:tr w:rsidR="00BF041B" w:rsidRPr="00A3646D" w:rsidTr="00BF04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41B" w:rsidRPr="00A3646D" w:rsidRDefault="00BF041B" w:rsidP="0025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41B" w:rsidRPr="00A3646D" w:rsidRDefault="00BF041B" w:rsidP="00A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Статья 27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41B" w:rsidRPr="00A3646D" w:rsidRDefault="00BF041B" w:rsidP="00A9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Полномочия администрации поселения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41B" w:rsidRPr="00A3646D" w:rsidRDefault="00BF041B" w:rsidP="00B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eastAsia="Times New Roman" w:hAnsi="Times New Roman" w:cs="Times New Roman"/>
              </w:rPr>
              <w:t>30.06.2016 Акопова И.М.</w:t>
            </w:r>
          </w:p>
          <w:p w:rsidR="00BF041B" w:rsidRPr="00A3646D" w:rsidRDefault="00BF041B" w:rsidP="00BF04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646D">
              <w:rPr>
                <w:rFonts w:ascii="Times New Roman" w:hAnsi="Times New Roman" w:cs="Times New Roman"/>
              </w:rPr>
              <w:t>пгт</w:t>
            </w:r>
            <w:proofErr w:type="gramStart"/>
            <w:r w:rsidRPr="00A3646D">
              <w:rPr>
                <w:rFonts w:ascii="Times New Roman" w:hAnsi="Times New Roman" w:cs="Times New Roman"/>
              </w:rPr>
              <w:t>.Ф</w:t>
            </w:r>
            <w:proofErr w:type="gramEnd"/>
            <w:r w:rsidRPr="00A3646D">
              <w:rPr>
                <w:rFonts w:ascii="Times New Roman" w:hAnsi="Times New Roman" w:cs="Times New Roman"/>
              </w:rPr>
              <w:t>едоровский</w:t>
            </w:r>
            <w:proofErr w:type="spellEnd"/>
            <w:r w:rsidRPr="00A3646D">
              <w:rPr>
                <w:rFonts w:ascii="Times New Roman" w:hAnsi="Times New Roman" w:cs="Times New Roman"/>
              </w:rPr>
              <w:t xml:space="preserve">, ул.Промышленный </w:t>
            </w:r>
            <w:r w:rsidRPr="00A3646D">
              <w:rPr>
                <w:rFonts w:ascii="Times New Roman" w:hAnsi="Times New Roman" w:cs="Times New Roman"/>
              </w:rPr>
              <w:lastRenderedPageBreak/>
              <w:t>пр.№7,</w:t>
            </w:r>
          </w:p>
          <w:p w:rsidR="00BF041B" w:rsidRPr="00A3646D" w:rsidRDefault="00BF041B" w:rsidP="00B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hAnsi="Times New Roman" w:cs="Times New Roman"/>
              </w:rPr>
              <w:t xml:space="preserve"> д.22 кв.412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41B" w:rsidRPr="00BF041B" w:rsidRDefault="00BF041B" w:rsidP="00BF041B">
            <w:pPr>
              <w:pStyle w:val="ConsPlusNormal"/>
              <w:jc w:val="both"/>
              <w:rPr>
                <w:sz w:val="22"/>
                <w:szCs w:val="22"/>
              </w:rPr>
            </w:pPr>
            <w:r w:rsidRPr="00A3646D">
              <w:rPr>
                <w:sz w:val="22"/>
                <w:szCs w:val="22"/>
              </w:rPr>
              <w:lastRenderedPageBreak/>
              <w:t xml:space="preserve">пункт 11 части 4 изложить в новой редакции «11) устанавливает </w:t>
            </w:r>
            <w:r w:rsidRPr="00A3646D">
              <w:rPr>
                <w:sz w:val="22"/>
                <w:szCs w:val="22"/>
              </w:rPr>
              <w:lastRenderedPageBreak/>
              <w:t>надбавки к тарифам на услуги организаций коммунального комплекса в соответствии с предельным индексом, установленным органом регулирования субъекта Российской Федерации».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41B" w:rsidRPr="00A3646D" w:rsidRDefault="00BF041B" w:rsidP="0025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41B" w:rsidRPr="00A3646D" w:rsidRDefault="00BF041B" w:rsidP="00A3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46D">
              <w:rPr>
                <w:rFonts w:ascii="Times New Roman" w:eastAsia="Times New Roman" w:hAnsi="Times New Roman" w:cs="Times New Roman"/>
              </w:rPr>
              <w:t>Соответствует законодательству РФ</w:t>
            </w:r>
          </w:p>
        </w:tc>
      </w:tr>
    </w:tbl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7F3A" w:rsidRDefault="005D7F3A" w:rsidP="005D7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оргкомитета                             </w:t>
      </w:r>
      <w:r w:rsidR="003F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="00916F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16F0A">
        <w:rPr>
          <w:rFonts w:ascii="Times New Roman" w:eastAsia="Times New Roman" w:hAnsi="Times New Roman" w:cs="Times New Roman"/>
          <w:sz w:val="28"/>
          <w:szCs w:val="28"/>
          <w:lang w:eastAsia="en-US"/>
        </w:rPr>
        <w:t>Н.У.Рудышин</w:t>
      </w:r>
      <w:proofErr w:type="spellEnd"/>
    </w:p>
    <w:p w:rsidR="007B4CE6" w:rsidRDefault="007B4CE6"/>
    <w:sectPr w:rsidR="007B4CE6" w:rsidSect="00C901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03C8"/>
    <w:multiLevelType w:val="multilevel"/>
    <w:tmpl w:val="C98CA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FFC3250"/>
    <w:multiLevelType w:val="hybridMultilevel"/>
    <w:tmpl w:val="49BAF268"/>
    <w:lvl w:ilvl="0" w:tplc="496E56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F3A"/>
    <w:rsid w:val="000E34A3"/>
    <w:rsid w:val="0025058D"/>
    <w:rsid w:val="003F35BA"/>
    <w:rsid w:val="005551BE"/>
    <w:rsid w:val="005D7F3A"/>
    <w:rsid w:val="007B4CE6"/>
    <w:rsid w:val="0089019D"/>
    <w:rsid w:val="00916F0A"/>
    <w:rsid w:val="00956F1F"/>
    <w:rsid w:val="00A3646D"/>
    <w:rsid w:val="00BF041B"/>
    <w:rsid w:val="00C901A6"/>
    <w:rsid w:val="00D16CF9"/>
    <w:rsid w:val="00FC5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7F3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5D7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7812059FAE7C925511E30CCDFAD858260302ADE98B1A52BFD92D20597Ad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6</cp:revision>
  <cp:lastPrinted>2015-12-02T04:00:00Z</cp:lastPrinted>
  <dcterms:created xsi:type="dcterms:W3CDTF">2015-12-02T03:24:00Z</dcterms:created>
  <dcterms:modified xsi:type="dcterms:W3CDTF">2016-07-06T03:59:00Z</dcterms:modified>
</cp:coreProperties>
</file>